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4E" w:rsidRDefault="0013374E" w:rsidP="00F93BB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374E" w:rsidRDefault="0013374E" w:rsidP="00F93BB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 «Дня здоровья»</w:t>
      </w:r>
    </w:p>
    <w:p w:rsidR="006B1D69" w:rsidRPr="006B1D69" w:rsidRDefault="006B1D69" w:rsidP="006B1D69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D69">
        <w:rPr>
          <w:rFonts w:ascii="Times New Roman" w:hAnsi="Times New Roman" w:cs="Times New Roman"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 11.04.2014г.</w:t>
      </w:r>
    </w:p>
    <w:tbl>
      <w:tblPr>
        <w:tblStyle w:val="a4"/>
        <w:tblpPr w:leftFromText="180" w:rightFromText="180" w:vertAnchor="page" w:horzAnchor="margin" w:tblpY="1865"/>
        <w:tblW w:w="0" w:type="auto"/>
        <w:tblLook w:val="04A0"/>
      </w:tblPr>
      <w:tblGrid>
        <w:gridCol w:w="599"/>
        <w:gridCol w:w="2486"/>
        <w:gridCol w:w="4111"/>
        <w:gridCol w:w="2375"/>
      </w:tblGrid>
      <w:tr w:rsidR="0013374E" w:rsidTr="00DF67F5">
        <w:tc>
          <w:tcPr>
            <w:tcW w:w="599" w:type="dxa"/>
          </w:tcPr>
          <w:p w:rsidR="0013374E" w:rsidRPr="00DF67F5" w:rsidRDefault="0013374E" w:rsidP="0070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6" w:type="dxa"/>
          </w:tcPr>
          <w:p w:rsidR="0013374E" w:rsidRPr="00DF67F5" w:rsidRDefault="0013374E" w:rsidP="0070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содержание</w:t>
            </w:r>
          </w:p>
        </w:tc>
        <w:tc>
          <w:tcPr>
            <w:tcW w:w="4111" w:type="dxa"/>
          </w:tcPr>
          <w:p w:rsidR="0013374E" w:rsidRPr="00DF67F5" w:rsidRDefault="0013374E" w:rsidP="0070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375" w:type="dxa"/>
          </w:tcPr>
          <w:p w:rsidR="0013374E" w:rsidRPr="00DF67F5" w:rsidRDefault="0013374E" w:rsidP="0070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74E" w:rsidTr="00DF67F5">
        <w:tc>
          <w:tcPr>
            <w:tcW w:w="599" w:type="dxa"/>
          </w:tcPr>
          <w:p w:rsidR="0013374E" w:rsidRPr="009944FF" w:rsidRDefault="0013374E" w:rsidP="009944F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3374E" w:rsidRPr="0013374E" w:rsidRDefault="0013374E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4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для родителей</w:t>
            </w:r>
          </w:p>
        </w:tc>
        <w:tc>
          <w:tcPr>
            <w:tcW w:w="4111" w:type="dxa"/>
          </w:tcPr>
          <w:p w:rsidR="0013374E" w:rsidRPr="0013374E" w:rsidRDefault="0013374E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4E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2375" w:type="dxa"/>
          </w:tcPr>
          <w:p w:rsidR="0013374E" w:rsidRPr="0013374E" w:rsidRDefault="0013374E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по физической культуре </w:t>
            </w:r>
            <w:proofErr w:type="spellStart"/>
            <w:r w:rsidRPr="0013374E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13374E">
              <w:rPr>
                <w:rFonts w:ascii="Times New Roman" w:hAnsi="Times New Roman" w:cs="Times New Roman"/>
                <w:sz w:val="24"/>
                <w:szCs w:val="24"/>
              </w:rPr>
              <w:t xml:space="preserve"> Р.З., </w:t>
            </w:r>
            <w:proofErr w:type="spellStart"/>
            <w:r w:rsidRPr="0013374E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13374E">
              <w:rPr>
                <w:rFonts w:ascii="Times New Roman" w:hAnsi="Times New Roman" w:cs="Times New Roman"/>
                <w:sz w:val="24"/>
                <w:szCs w:val="24"/>
              </w:rPr>
              <w:t xml:space="preserve"> И.Н., музыкальные руководители </w:t>
            </w:r>
            <w:proofErr w:type="spellStart"/>
            <w:r w:rsidRPr="0013374E">
              <w:rPr>
                <w:rFonts w:ascii="Times New Roman" w:hAnsi="Times New Roman" w:cs="Times New Roman"/>
                <w:sz w:val="24"/>
                <w:szCs w:val="24"/>
              </w:rPr>
              <w:t>Бигун</w:t>
            </w:r>
            <w:proofErr w:type="spellEnd"/>
            <w:r w:rsidRPr="0013374E">
              <w:rPr>
                <w:rFonts w:ascii="Times New Roman" w:hAnsi="Times New Roman" w:cs="Times New Roman"/>
                <w:sz w:val="24"/>
                <w:szCs w:val="24"/>
              </w:rPr>
              <w:t xml:space="preserve"> М.Е., Трубач Т.И.</w:t>
            </w:r>
          </w:p>
        </w:tc>
      </w:tr>
      <w:tr w:rsidR="0013374E" w:rsidTr="00DF67F5">
        <w:tc>
          <w:tcPr>
            <w:tcW w:w="599" w:type="dxa"/>
          </w:tcPr>
          <w:p w:rsidR="0013374E" w:rsidRPr="009944FF" w:rsidRDefault="0013374E" w:rsidP="009944FF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13374E" w:rsidRPr="0013374E" w:rsidRDefault="0013374E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4E">
              <w:rPr>
                <w:rFonts w:ascii="Times New Roman" w:hAnsi="Times New Roman" w:cs="Times New Roman"/>
                <w:sz w:val="24"/>
                <w:szCs w:val="24"/>
              </w:rPr>
              <w:t>Игры, упражнения на сохранение и укрепление физического, психического, соматического здоровья, формирование представлений о здоровом образе жизни (старший дошкольный возраст)</w:t>
            </w:r>
          </w:p>
        </w:tc>
        <w:tc>
          <w:tcPr>
            <w:tcW w:w="4111" w:type="dxa"/>
          </w:tcPr>
          <w:p w:rsidR="00DF67F5" w:rsidRPr="00DF67F5" w:rsidRDefault="0013374E" w:rsidP="00DF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Клубный час «Поезд здоровья»</w:t>
            </w:r>
            <w:r w:rsidR="00DF67F5" w:rsidRPr="00D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путешествие по станциям</w:t>
            </w:r>
            <w:r w:rsidR="00281B4F" w:rsidRPr="00DF6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67F5" w:rsidRPr="00D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7F5" w:rsidRPr="00DF67F5" w:rsidRDefault="00DF67F5" w:rsidP="00DF67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«Олимпийская</w:t>
            </w:r>
            <w:r w:rsidR="0013374E" w:rsidRPr="00DF6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1B4F" w:rsidRPr="00DF67F5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физкультурный зал</w:t>
            </w: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7F5" w:rsidRPr="00DF67F5" w:rsidRDefault="00CA666D" w:rsidP="00DF67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67F5" w:rsidRPr="00DF67F5">
              <w:rPr>
                <w:rFonts w:ascii="Times New Roman" w:hAnsi="Times New Roman" w:cs="Times New Roman"/>
                <w:sz w:val="24"/>
                <w:szCs w:val="24"/>
              </w:rPr>
              <w:t xml:space="preserve">Дерево здоровья» - </w:t>
            </w:r>
            <w:proofErr w:type="gramStart"/>
            <w:r w:rsidR="00DF67F5" w:rsidRPr="00DF67F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F67F5" w:rsidRPr="00DF67F5">
              <w:rPr>
                <w:rFonts w:ascii="Times New Roman" w:hAnsi="Times New Roman" w:cs="Times New Roman"/>
                <w:sz w:val="24"/>
                <w:szCs w:val="24"/>
              </w:rPr>
              <w:t xml:space="preserve"> – студия;</w:t>
            </w: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7F5" w:rsidRPr="00DF67F5" w:rsidRDefault="00DF67F5" w:rsidP="00DF67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«Витаминная корзина – зимний сад;</w:t>
            </w:r>
          </w:p>
          <w:p w:rsidR="00DF67F5" w:rsidRDefault="00DF67F5" w:rsidP="00DF67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кинозал «</w:t>
            </w:r>
            <w:proofErr w:type="spellStart"/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DF67F5">
              <w:rPr>
                <w:rFonts w:ascii="Times New Roman" w:hAnsi="Times New Roman" w:cs="Times New Roman"/>
                <w:sz w:val="24"/>
                <w:szCs w:val="24"/>
              </w:rPr>
              <w:t>. Азбука здоровья</w:t>
            </w:r>
            <w:r w:rsidR="00FD5F46">
              <w:rPr>
                <w:rFonts w:ascii="Times New Roman" w:hAnsi="Times New Roman" w:cs="Times New Roman"/>
                <w:sz w:val="24"/>
                <w:szCs w:val="24"/>
              </w:rPr>
              <w:t>» - КИК;</w:t>
            </w:r>
          </w:p>
          <w:p w:rsidR="00FD5F46" w:rsidRDefault="00FD5F46" w:rsidP="00DF67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«Снайперы»-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5F46" w:rsidRDefault="00FD5F46" w:rsidP="00DF67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«Песочная фантазия» - психологическая служба;</w:t>
            </w:r>
          </w:p>
          <w:p w:rsidR="00FD5F46" w:rsidRDefault="00FD5F46" w:rsidP="00DF67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 и здоровье» - музыкальный зал;</w:t>
            </w:r>
          </w:p>
          <w:p w:rsidR="00FD5F46" w:rsidRDefault="0013374E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>«Скорая помощь»</w:t>
            </w:r>
            <w:r w:rsidR="00281B4F" w:rsidRPr="00FD5F46">
              <w:rPr>
                <w:rFonts w:ascii="Times New Roman" w:hAnsi="Times New Roman" w:cs="Times New Roman"/>
                <w:sz w:val="24"/>
                <w:szCs w:val="24"/>
              </w:rPr>
              <w:t xml:space="preserve"> - медицинский кабинет</w:t>
            </w:r>
            <w:r w:rsidR="00FD5F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5F46" w:rsidRDefault="00FD5F46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портивная» - группа №1;</w:t>
            </w:r>
          </w:p>
          <w:p w:rsidR="00FD5F46" w:rsidRDefault="00FD5F46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питание» - группа №2;</w:t>
            </w:r>
          </w:p>
          <w:p w:rsidR="00FD5F46" w:rsidRDefault="00FD5F46" w:rsidP="00FD5F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F46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FD5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группа №3;</w:t>
            </w: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F46" w:rsidRDefault="00FD5F46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«Здоровячки» - группа №4;</w:t>
            </w:r>
          </w:p>
          <w:p w:rsidR="00FD5F46" w:rsidRDefault="00FD5F46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«Зоркий глаз» - группа №5;</w:t>
            </w:r>
          </w:p>
          <w:p w:rsidR="00FD5F46" w:rsidRDefault="00FD5F46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улыбка» - группа №6</w:t>
            </w:r>
          </w:p>
          <w:p w:rsidR="00FD5F46" w:rsidRDefault="00FD5F46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«Воздух, которым мы дышим» - группа №7;</w:t>
            </w:r>
          </w:p>
          <w:p w:rsidR="00FD5F46" w:rsidRDefault="00FD5F46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закаливания» - группа №8;</w:t>
            </w:r>
          </w:p>
          <w:p w:rsidR="00FD5F46" w:rsidRDefault="0013374E" w:rsidP="007019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аптека»</w:t>
            </w:r>
            <w:r w:rsidR="00FD5F46">
              <w:rPr>
                <w:rFonts w:ascii="Times New Roman" w:hAnsi="Times New Roman" w:cs="Times New Roman"/>
                <w:sz w:val="24"/>
                <w:szCs w:val="24"/>
              </w:rPr>
              <w:t xml:space="preserve"> - группа №9;</w:t>
            </w:r>
          </w:p>
          <w:p w:rsidR="00FD5F46" w:rsidRPr="00FD5F46" w:rsidRDefault="00FD5F46" w:rsidP="00FD5F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>«Вредные и полезные привычки» - группа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74E" w:rsidRDefault="00281B4F" w:rsidP="00FD5F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74E" w:rsidRPr="00FD5F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3374E" w:rsidRPr="00FD5F46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="0013374E" w:rsidRPr="00FD5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5F46">
              <w:rPr>
                <w:rFonts w:ascii="Times New Roman" w:hAnsi="Times New Roman" w:cs="Times New Roman"/>
                <w:sz w:val="24"/>
                <w:szCs w:val="24"/>
              </w:rPr>
              <w:t xml:space="preserve"> - группа №11</w:t>
            </w:r>
            <w:r w:rsidR="00FD5F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374E" w:rsidRPr="00F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F46" w:rsidRPr="00FD5F46" w:rsidRDefault="00FD5F46" w:rsidP="00FD5F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 Робинзон» - группа №12.</w:t>
            </w:r>
          </w:p>
        </w:tc>
        <w:tc>
          <w:tcPr>
            <w:tcW w:w="2375" w:type="dxa"/>
          </w:tcPr>
          <w:p w:rsidR="006B1D69" w:rsidRDefault="006B1D69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Максимова О.В.,</w:t>
            </w:r>
          </w:p>
          <w:p w:rsidR="0013374E" w:rsidRPr="0013374E" w:rsidRDefault="006B1D69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374E" w:rsidRPr="0013374E">
              <w:rPr>
                <w:rFonts w:ascii="Times New Roman" w:hAnsi="Times New Roman" w:cs="Times New Roman"/>
                <w:sz w:val="24"/>
                <w:szCs w:val="24"/>
              </w:rPr>
              <w:t xml:space="preserve">чителя-логопеды, инструкторы по физической культуре, педагоги дополнительного образования, педагоги-психологи, воспитатель </w:t>
            </w:r>
            <w:proofErr w:type="gramStart"/>
            <w:r w:rsidR="0013374E" w:rsidRPr="0013374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3374E" w:rsidRPr="0013374E">
              <w:rPr>
                <w:rFonts w:ascii="Times New Roman" w:hAnsi="Times New Roman" w:cs="Times New Roman"/>
                <w:sz w:val="24"/>
                <w:szCs w:val="24"/>
              </w:rPr>
              <w:t>, воспитатель – эколог, медицинский персонал, воспитатели старших, подготовительных групп.</w:t>
            </w:r>
          </w:p>
        </w:tc>
      </w:tr>
      <w:tr w:rsidR="00FD5F46" w:rsidTr="00DF67F5">
        <w:tc>
          <w:tcPr>
            <w:tcW w:w="599" w:type="dxa"/>
          </w:tcPr>
          <w:p w:rsidR="00FD5F46" w:rsidRPr="009944FF" w:rsidRDefault="00FD5F46" w:rsidP="009944FF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FD5F46" w:rsidRPr="0013374E" w:rsidRDefault="00FD5F46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4111" w:type="dxa"/>
          </w:tcPr>
          <w:p w:rsidR="00FD5F46" w:rsidRPr="00DF67F5" w:rsidRDefault="00FD5F46" w:rsidP="00DF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9944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здоровый образ жизни»</w:t>
            </w:r>
          </w:p>
        </w:tc>
        <w:tc>
          <w:tcPr>
            <w:tcW w:w="2375" w:type="dxa"/>
          </w:tcPr>
          <w:p w:rsidR="009944FF" w:rsidRDefault="00FD5F46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по физической 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Р.З., музыкальные руководители</w:t>
            </w:r>
          </w:p>
          <w:p w:rsidR="009944FF" w:rsidRDefault="00FD5F46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М.Е., </w:t>
            </w:r>
          </w:p>
          <w:p w:rsidR="00FD5F46" w:rsidRPr="0013374E" w:rsidRDefault="00FD5F46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Трубач Т.И.</w:t>
            </w:r>
          </w:p>
        </w:tc>
      </w:tr>
      <w:tr w:rsidR="0013374E" w:rsidTr="00DF67F5">
        <w:tc>
          <w:tcPr>
            <w:tcW w:w="599" w:type="dxa"/>
          </w:tcPr>
          <w:p w:rsidR="0013374E" w:rsidRPr="009944FF" w:rsidRDefault="0013374E" w:rsidP="009944FF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13374E" w:rsidRPr="009D1BF0" w:rsidRDefault="0013374E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F0">
              <w:rPr>
                <w:rFonts w:ascii="Times New Roman" w:hAnsi="Times New Roman" w:cs="Times New Roman"/>
                <w:sz w:val="24"/>
                <w:szCs w:val="24"/>
              </w:rPr>
              <w:t xml:space="preserve">Игры: сюжетно-ролевые, игры-этюды, развивающие </w:t>
            </w:r>
            <w:proofErr w:type="spellStart"/>
            <w:r w:rsidRPr="009D1BF0">
              <w:rPr>
                <w:rFonts w:ascii="Times New Roman" w:hAnsi="Times New Roman" w:cs="Times New Roman"/>
                <w:sz w:val="24"/>
                <w:szCs w:val="24"/>
              </w:rPr>
              <w:t>прблемно-игровые</w:t>
            </w:r>
            <w:proofErr w:type="spellEnd"/>
            <w:r w:rsidRPr="009D1BF0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ситуации (во всех возрастных группах)</w:t>
            </w:r>
            <w:r w:rsidR="00281B4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4111" w:type="dxa"/>
          </w:tcPr>
          <w:p w:rsidR="0013374E" w:rsidRPr="009D1BF0" w:rsidRDefault="0013374E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F0">
              <w:rPr>
                <w:rFonts w:ascii="Times New Roman" w:hAnsi="Times New Roman" w:cs="Times New Roman"/>
                <w:sz w:val="24"/>
                <w:szCs w:val="24"/>
              </w:rPr>
              <w:t>Направленные на сохранение и укрепление физического, психического, соматического здоровья, формирование представлений о здоровом образе жизни</w:t>
            </w:r>
          </w:p>
        </w:tc>
        <w:tc>
          <w:tcPr>
            <w:tcW w:w="2375" w:type="dxa"/>
          </w:tcPr>
          <w:p w:rsidR="0013374E" w:rsidRPr="009D1BF0" w:rsidRDefault="0013374E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F0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9D1BF0" w:rsidTr="00DF67F5">
        <w:tc>
          <w:tcPr>
            <w:tcW w:w="599" w:type="dxa"/>
          </w:tcPr>
          <w:p w:rsidR="009D1BF0" w:rsidRPr="009944FF" w:rsidRDefault="009D1BF0" w:rsidP="009944FF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9D1BF0" w:rsidRPr="009D1BF0" w:rsidRDefault="009944FF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Фитнес-программа для педагогов</w:t>
            </w:r>
          </w:p>
        </w:tc>
        <w:tc>
          <w:tcPr>
            <w:tcW w:w="4111" w:type="dxa"/>
          </w:tcPr>
          <w:p w:rsidR="009D1BF0" w:rsidRPr="009D1BF0" w:rsidRDefault="009944FF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«Красота, здоровье, молодость»</w:t>
            </w:r>
          </w:p>
        </w:tc>
        <w:tc>
          <w:tcPr>
            <w:tcW w:w="2375" w:type="dxa"/>
          </w:tcPr>
          <w:p w:rsidR="009944FF" w:rsidRDefault="009944FF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9D1BF0" w:rsidRPr="009D1BF0" w:rsidRDefault="009944FF" w:rsidP="007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B77A14" w:rsidRDefault="00B77A14" w:rsidP="0013374E">
      <w:pPr>
        <w:rPr>
          <w:rFonts w:ascii="Times New Roman" w:hAnsi="Times New Roman" w:cs="Times New Roman"/>
          <w:sz w:val="26"/>
          <w:szCs w:val="26"/>
        </w:rPr>
      </w:pPr>
    </w:p>
    <w:p w:rsidR="0095231A" w:rsidRPr="0013374E" w:rsidRDefault="0095231A" w:rsidP="001337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                                                       О.В. Максимова</w:t>
      </w:r>
    </w:p>
    <w:sectPr w:rsidR="0095231A" w:rsidRPr="0013374E" w:rsidSect="006B1D69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030"/>
    <w:multiLevelType w:val="hybridMultilevel"/>
    <w:tmpl w:val="79A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E3973"/>
    <w:multiLevelType w:val="hybridMultilevel"/>
    <w:tmpl w:val="83F6E91E"/>
    <w:lvl w:ilvl="0" w:tplc="49C2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F2663"/>
    <w:multiLevelType w:val="hybridMultilevel"/>
    <w:tmpl w:val="B96A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23C99"/>
    <w:multiLevelType w:val="hybridMultilevel"/>
    <w:tmpl w:val="BFA48B14"/>
    <w:lvl w:ilvl="0" w:tplc="FF04F7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DE5612"/>
    <w:multiLevelType w:val="hybridMultilevel"/>
    <w:tmpl w:val="48D2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6698"/>
    <w:rsid w:val="00060ACF"/>
    <w:rsid w:val="00110CD5"/>
    <w:rsid w:val="0013374E"/>
    <w:rsid w:val="00281B4F"/>
    <w:rsid w:val="0052083D"/>
    <w:rsid w:val="006B1D69"/>
    <w:rsid w:val="0073442B"/>
    <w:rsid w:val="00753F75"/>
    <w:rsid w:val="00762E33"/>
    <w:rsid w:val="008E0385"/>
    <w:rsid w:val="008E544E"/>
    <w:rsid w:val="0095231A"/>
    <w:rsid w:val="009810BA"/>
    <w:rsid w:val="009842A4"/>
    <w:rsid w:val="009944FF"/>
    <w:rsid w:val="009D1BF0"/>
    <w:rsid w:val="00A11BEE"/>
    <w:rsid w:val="00A86698"/>
    <w:rsid w:val="00B77A14"/>
    <w:rsid w:val="00CA666D"/>
    <w:rsid w:val="00CD6184"/>
    <w:rsid w:val="00D41EEB"/>
    <w:rsid w:val="00DF67F5"/>
    <w:rsid w:val="00EF6652"/>
    <w:rsid w:val="00F93BBA"/>
    <w:rsid w:val="00FD5F46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8669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1">
    <w:name w:val="Заголовок 31"/>
    <w:basedOn w:val="1"/>
    <w:next w:val="1"/>
    <w:uiPriority w:val="99"/>
    <w:rsid w:val="00A86698"/>
    <w:pPr>
      <w:keepNext/>
      <w:jc w:val="center"/>
    </w:pPr>
    <w:rPr>
      <w:b/>
      <w:sz w:val="26"/>
    </w:rPr>
  </w:style>
  <w:style w:type="paragraph" w:customStyle="1" w:styleId="10">
    <w:name w:val="Название1"/>
    <w:basedOn w:val="1"/>
    <w:uiPriority w:val="99"/>
    <w:rsid w:val="00A86698"/>
    <w:pPr>
      <w:jc w:val="center"/>
    </w:pPr>
    <w:rPr>
      <w:b/>
    </w:rPr>
  </w:style>
  <w:style w:type="paragraph" w:styleId="a3">
    <w:name w:val="List Paragraph"/>
    <w:basedOn w:val="a"/>
    <w:uiPriority w:val="34"/>
    <w:qFormat/>
    <w:rsid w:val="00F93BBA"/>
    <w:pPr>
      <w:ind w:left="720"/>
      <w:contextualSpacing/>
    </w:pPr>
  </w:style>
  <w:style w:type="table" w:styleId="a4">
    <w:name w:val="Table Grid"/>
    <w:basedOn w:val="a1"/>
    <w:uiPriority w:val="59"/>
    <w:rsid w:val="00F93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13374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cp:lastPrinted>2014-04-07T04:25:00Z</cp:lastPrinted>
  <dcterms:created xsi:type="dcterms:W3CDTF">2014-03-03T08:29:00Z</dcterms:created>
  <dcterms:modified xsi:type="dcterms:W3CDTF">2014-10-21T12:48:00Z</dcterms:modified>
</cp:coreProperties>
</file>