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76" w:rsidRDefault="00F97476" w:rsidP="00F97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Клубный час</w:t>
      </w:r>
    </w:p>
    <w:p w:rsidR="00A31BB0" w:rsidRDefault="004B762B" w:rsidP="00DF5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«Прогулка</w:t>
      </w:r>
      <w:r w:rsidR="00132274">
        <w:rPr>
          <w:rFonts w:ascii="Times New Roman" w:hAnsi="Times New Roman" w:cs="Times New Roman"/>
          <w:b/>
          <w:sz w:val="24"/>
          <w:szCs w:val="24"/>
        </w:rPr>
        <w:t xml:space="preserve"> по родному городу</w:t>
      </w:r>
      <w:r w:rsidR="00A31BB0">
        <w:rPr>
          <w:rFonts w:ascii="Times New Roman" w:hAnsi="Times New Roman" w:cs="Times New Roman"/>
          <w:b/>
          <w:sz w:val="24"/>
          <w:szCs w:val="24"/>
        </w:rPr>
        <w:t>»</w:t>
      </w:r>
    </w:p>
    <w:p w:rsidR="00F97476" w:rsidRDefault="0022778B" w:rsidP="00F97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53722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.18</w:t>
      </w:r>
      <w:r w:rsidR="00F97476" w:rsidRPr="00AB59FD">
        <w:rPr>
          <w:rFonts w:ascii="Times New Roman" w:hAnsi="Times New Roman" w:cs="Times New Roman"/>
          <w:b/>
          <w:sz w:val="24"/>
          <w:szCs w:val="24"/>
        </w:rPr>
        <w:t>г.</w:t>
      </w:r>
    </w:p>
    <w:p w:rsidR="00F406F1" w:rsidRPr="00AB59FD" w:rsidRDefault="00F406F1" w:rsidP="00F97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О.В. Максимова, старший воспитатель</w:t>
      </w:r>
    </w:p>
    <w:p w:rsidR="00F97476" w:rsidRDefault="00F97476" w:rsidP="00F974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9FD">
        <w:rPr>
          <w:rFonts w:ascii="Times New Roman" w:hAnsi="Times New Roman" w:cs="Times New Roman"/>
          <w:sz w:val="24"/>
          <w:szCs w:val="24"/>
          <w:u w:val="single"/>
        </w:rPr>
        <w:t>Начало в 10.15</w:t>
      </w:r>
    </w:p>
    <w:p w:rsidR="0084263C" w:rsidRPr="00372F13" w:rsidRDefault="005D3148" w:rsidP="00AF1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84263C">
        <w:rPr>
          <w:rFonts w:ascii="Times New Roman" w:hAnsi="Times New Roman" w:cs="Times New Roman"/>
          <w:b/>
          <w:sz w:val="24"/>
          <w:szCs w:val="24"/>
        </w:rPr>
        <w:t>з</w:t>
      </w:r>
      <w:r w:rsidR="0084263C" w:rsidRPr="00F97476">
        <w:rPr>
          <w:rFonts w:ascii="Times New Roman" w:hAnsi="Times New Roman" w:cs="Times New Roman"/>
          <w:b/>
          <w:sz w:val="24"/>
          <w:szCs w:val="24"/>
        </w:rPr>
        <w:t>адачи</w:t>
      </w:r>
      <w:r w:rsidR="0084263C" w:rsidRPr="0084263C">
        <w:rPr>
          <w:rFonts w:ascii="Times New Roman" w:hAnsi="Times New Roman" w:cs="Times New Roman"/>
          <w:sz w:val="24"/>
          <w:szCs w:val="24"/>
        </w:rPr>
        <w:t>: познакомить</w:t>
      </w:r>
      <w:r w:rsidR="003E56A1" w:rsidRPr="0084263C">
        <w:rPr>
          <w:rFonts w:ascii="Times New Roman" w:hAnsi="Times New Roman" w:cs="Times New Roman"/>
          <w:sz w:val="24"/>
          <w:szCs w:val="24"/>
        </w:rPr>
        <w:t xml:space="preserve"> воспитанников с улицами города, объектами, </w:t>
      </w:r>
      <w:r w:rsidR="0084263C" w:rsidRPr="0084263C">
        <w:rPr>
          <w:rFonts w:ascii="Times New Roman" w:hAnsi="Times New Roman" w:cs="Times New Roman"/>
          <w:sz w:val="24"/>
          <w:szCs w:val="24"/>
        </w:rPr>
        <w:t xml:space="preserve">расположенными на данных улицах; </w:t>
      </w:r>
      <w:r w:rsidR="00745112" w:rsidRPr="0084263C">
        <w:rPr>
          <w:rFonts w:ascii="Times New Roman" w:hAnsi="Times New Roman" w:cs="Times New Roman"/>
          <w:sz w:val="24"/>
        </w:rPr>
        <w:t>создать условия для формирования у детей социальных компетенций (умений): договариваться</w:t>
      </w:r>
      <w:r w:rsidR="003A6002">
        <w:rPr>
          <w:rFonts w:ascii="Times New Roman" w:hAnsi="Times New Roman" w:cs="Times New Roman"/>
          <w:sz w:val="24"/>
        </w:rPr>
        <w:t xml:space="preserve"> со сверстника</w:t>
      </w:r>
      <w:bookmarkStart w:id="0" w:name="_GoBack"/>
      <w:bookmarkEnd w:id="0"/>
      <w:r w:rsidR="003A6002">
        <w:rPr>
          <w:rFonts w:ascii="Times New Roman" w:hAnsi="Times New Roman" w:cs="Times New Roman"/>
          <w:sz w:val="24"/>
        </w:rPr>
        <w:t>ми, более старшими и младшими детьми</w:t>
      </w:r>
      <w:r w:rsidR="00745112" w:rsidRPr="0084263C">
        <w:rPr>
          <w:rFonts w:ascii="Times New Roman" w:hAnsi="Times New Roman" w:cs="Times New Roman"/>
          <w:sz w:val="24"/>
        </w:rPr>
        <w:t>, следоват</w:t>
      </w:r>
      <w:r w:rsidR="0084263C">
        <w:rPr>
          <w:rFonts w:ascii="Times New Roman" w:hAnsi="Times New Roman" w:cs="Times New Roman"/>
          <w:sz w:val="24"/>
        </w:rPr>
        <w:t xml:space="preserve">ь </w:t>
      </w:r>
      <w:r w:rsidR="00745112" w:rsidRPr="0084263C">
        <w:rPr>
          <w:rFonts w:ascii="Times New Roman" w:hAnsi="Times New Roman" w:cs="Times New Roman"/>
          <w:sz w:val="24"/>
        </w:rPr>
        <w:t>полученной инструкции, проявлять инициативу, находчивость в проблемных ситуациях,</w:t>
      </w:r>
      <w:r w:rsidR="00745112">
        <w:t xml:space="preserve"> </w:t>
      </w:r>
      <w:r w:rsidR="00745112" w:rsidRPr="0084263C">
        <w:rPr>
          <w:rFonts w:ascii="Times New Roman" w:hAnsi="Times New Roman" w:cs="Times New Roman"/>
          <w:sz w:val="24"/>
        </w:rPr>
        <w:t>доводить работу до конца, присоединиться к играющим детям, играть по правилам игры;</w:t>
      </w:r>
      <w:r w:rsidR="0084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0F" w:rsidRPr="0084263C">
        <w:rPr>
          <w:rFonts w:ascii="Times New Roman" w:hAnsi="Times New Roman" w:cs="Times New Roman"/>
          <w:sz w:val="24"/>
        </w:rPr>
        <w:t>развивать умение ориентироваться в пространстве</w:t>
      </w:r>
      <w:r w:rsidR="003A6002">
        <w:rPr>
          <w:rFonts w:ascii="Times New Roman" w:hAnsi="Times New Roman" w:cs="Times New Roman"/>
          <w:sz w:val="24"/>
        </w:rPr>
        <w:t>.</w:t>
      </w:r>
      <w:r w:rsidR="00885A4C" w:rsidRPr="0084263C">
        <w:rPr>
          <w:rFonts w:ascii="Times New Roman" w:hAnsi="Times New Roman" w:cs="Times New Roman"/>
          <w:sz w:val="24"/>
        </w:rPr>
        <w:t xml:space="preserve"> </w:t>
      </w:r>
    </w:p>
    <w:p w:rsidR="00E66742" w:rsidRPr="00016D2F" w:rsidRDefault="003A6002" w:rsidP="003A60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объединяются в разновозрастные команды, отправляются на «прогулку» по </w:t>
      </w:r>
      <w:proofErr w:type="spellStart"/>
      <w:r>
        <w:rPr>
          <w:rFonts w:ascii="Times New Roman" w:hAnsi="Times New Roman" w:cs="Times New Roman"/>
          <w:sz w:val="24"/>
        </w:rPr>
        <w:t>Лянтору</w:t>
      </w:r>
      <w:proofErr w:type="spellEnd"/>
      <w:r>
        <w:rPr>
          <w:rFonts w:ascii="Times New Roman" w:hAnsi="Times New Roman" w:cs="Times New Roman"/>
          <w:sz w:val="24"/>
        </w:rPr>
        <w:t xml:space="preserve">, строят </w:t>
      </w:r>
      <w:r w:rsidRPr="003A6002">
        <w:rPr>
          <w:rFonts w:ascii="Times New Roman" w:hAnsi="Times New Roman" w:cs="Times New Roman"/>
          <w:sz w:val="24"/>
        </w:rPr>
        <w:t>(из конструкторов, подручного материала)</w:t>
      </w:r>
      <w:r>
        <w:rPr>
          <w:rFonts w:ascii="Times New Roman" w:hAnsi="Times New Roman" w:cs="Times New Roman"/>
          <w:sz w:val="24"/>
        </w:rPr>
        <w:t xml:space="preserve"> здания, которые расположены на заданной улице, в микрорайоне.</w:t>
      </w:r>
    </w:p>
    <w:tbl>
      <w:tblPr>
        <w:tblStyle w:val="1"/>
        <w:tblpPr w:leftFromText="180" w:rightFromText="180" w:vertAnchor="text" w:horzAnchor="margin" w:tblpY="140"/>
        <w:tblW w:w="1049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820"/>
        <w:gridCol w:w="3159"/>
      </w:tblGrid>
      <w:tr w:rsidR="003A6002" w:rsidRPr="006775F6" w:rsidTr="00F13F4F">
        <w:trPr>
          <w:trHeight w:val="5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Территория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3A6002" w:rsidRPr="006775F6" w:rsidRDefault="003A6002" w:rsidP="00F13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3A6002" w:rsidRPr="006775F6" w:rsidTr="00F13F4F">
        <w:trPr>
          <w:trHeight w:val="3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</w:tr>
      <w:tr w:rsidR="003A6002" w:rsidRPr="006775F6" w:rsidTr="00F13F4F">
        <w:trPr>
          <w:trHeight w:val="5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Default="003A6002" w:rsidP="00F13F4F">
            <w:pPr>
              <w:rPr>
                <w:rFonts w:ascii="Times New Roman" w:hAnsi="Times New Roman" w:cs="Times New Roman"/>
                <w:szCs w:val="24"/>
              </w:rPr>
            </w:pPr>
            <w:r w:rsidRPr="00E96F49">
              <w:rPr>
                <w:rFonts w:ascii="Times New Roman" w:hAnsi="Times New Roman" w:cs="Times New Roman"/>
                <w:szCs w:val="24"/>
              </w:rPr>
              <w:t>Группа №5</w:t>
            </w:r>
          </w:p>
          <w:p w:rsidR="003A6002" w:rsidRPr="00E96F49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6F49">
              <w:rPr>
                <w:rFonts w:ascii="Times New Roman" w:hAnsi="Times New Roman" w:cs="Times New Roman"/>
                <w:b/>
                <w:szCs w:val="24"/>
              </w:rPr>
              <w:t>«Пчелки»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016D2F" w:rsidP="00F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микрорайон. «Жилищный комплекс»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6F49">
              <w:rPr>
                <w:rFonts w:ascii="Times New Roman" w:hAnsi="Times New Roman" w:cs="Times New Roman"/>
                <w:szCs w:val="24"/>
              </w:rPr>
              <w:t>Заболотько</w:t>
            </w:r>
            <w:proofErr w:type="spellEnd"/>
            <w:r w:rsidRPr="00E96F49">
              <w:rPr>
                <w:rFonts w:ascii="Times New Roman" w:hAnsi="Times New Roman" w:cs="Times New Roman"/>
                <w:szCs w:val="24"/>
              </w:rPr>
              <w:t xml:space="preserve"> Л.Н., воспитатель</w:t>
            </w:r>
          </w:p>
        </w:tc>
      </w:tr>
      <w:tr w:rsidR="003A6002" w:rsidRPr="006775F6" w:rsidTr="00F13F4F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ind w:firstLine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2 этаж</w:t>
            </w:r>
          </w:p>
        </w:tc>
      </w:tr>
      <w:tr w:rsidR="003A6002" w:rsidRPr="006775F6" w:rsidTr="00F13F4F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szCs w:val="24"/>
              </w:rPr>
            </w:pPr>
            <w:r w:rsidRPr="006775F6">
              <w:rPr>
                <w:rFonts w:ascii="Times New Roman" w:hAnsi="Times New Roman" w:cs="Times New Roman"/>
                <w:szCs w:val="24"/>
              </w:rPr>
              <w:t xml:space="preserve">Группа №11 </w:t>
            </w:r>
          </w:p>
          <w:p w:rsidR="003A6002" w:rsidRPr="006775F6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«Рябинка»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Салавата </w:t>
            </w:r>
            <w:proofErr w:type="spellStart"/>
            <w:r>
              <w:rPr>
                <w:rFonts w:ascii="Times New Roman" w:hAnsi="Times New Roman" w:cs="Times New Roman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</w:rPr>
              <w:t>. «Больница»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Хмелева С.К., воспитатель</w:t>
            </w:r>
          </w:p>
        </w:tc>
      </w:tr>
      <w:tr w:rsidR="003A6002" w:rsidRPr="006775F6" w:rsidTr="00F13F4F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№ 12</w:t>
            </w:r>
          </w:p>
          <w:p w:rsidR="003A6002" w:rsidRPr="006775F6" w:rsidRDefault="0022778B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«Паровозик</w:t>
            </w:r>
            <w:r w:rsidR="003A6002" w:rsidRPr="006775F6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Салавата </w:t>
            </w:r>
            <w:proofErr w:type="spellStart"/>
            <w:r>
              <w:rPr>
                <w:rFonts w:ascii="Times New Roman" w:hAnsi="Times New Roman" w:cs="Times New Roman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</w:rPr>
              <w:t>. «Почта»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22778B" w:rsidP="00F13F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Ширшикова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Н.И.</w:t>
            </w:r>
            <w:r w:rsidR="00016D2F">
              <w:rPr>
                <w:rFonts w:ascii="Times New Roman" w:hAnsi="Times New Roman" w:cs="Times New Roman"/>
                <w:szCs w:val="24"/>
              </w:rPr>
              <w:t>, воспитатель</w:t>
            </w:r>
          </w:p>
        </w:tc>
      </w:tr>
      <w:tr w:rsidR="003A6002" w:rsidRPr="006775F6" w:rsidTr="00F13F4F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№9</w:t>
            </w:r>
          </w:p>
          <w:p w:rsidR="003A6002" w:rsidRPr="006775F6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Веселинка</w:t>
            </w:r>
            <w:proofErr w:type="spellEnd"/>
            <w:r w:rsidRPr="006775F6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микрорайон. Магазин «Горячий хлеб»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Кинзябаева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Ф.Ф.</w:t>
            </w:r>
            <w:r w:rsidR="003A6002" w:rsidRPr="006775F6">
              <w:rPr>
                <w:rFonts w:ascii="Times New Roman" w:hAnsi="Times New Roman" w:cs="Times New Roman"/>
                <w:szCs w:val="24"/>
              </w:rPr>
              <w:t>, воспитатель</w:t>
            </w:r>
          </w:p>
        </w:tc>
      </w:tr>
      <w:tr w:rsidR="003A6002" w:rsidRPr="006775F6" w:rsidTr="00F13F4F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Default="003A6002" w:rsidP="00F13F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№7</w:t>
            </w:r>
          </w:p>
          <w:p w:rsidR="003A6002" w:rsidRPr="003A6002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A6002">
              <w:rPr>
                <w:rFonts w:ascii="Times New Roman" w:hAnsi="Times New Roman" w:cs="Times New Roman"/>
                <w:b/>
                <w:szCs w:val="24"/>
              </w:rPr>
              <w:t>«Солнышко»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Эстонских дорожников. «Хантыйский музей»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Default="00016D2F" w:rsidP="00F13F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Жевнодей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Н.В., воспитатель</w:t>
            </w:r>
          </w:p>
        </w:tc>
      </w:tr>
      <w:tr w:rsidR="003A6002" w:rsidRPr="006775F6" w:rsidTr="00F13F4F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Компьютерно-игровой комплекс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города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И.Н., социальный педагог</w:t>
            </w:r>
          </w:p>
        </w:tc>
      </w:tr>
      <w:tr w:rsidR="003A6002" w:rsidRPr="006775F6" w:rsidTr="00F13F4F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Музыкальный зал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Парковая. Городская сцена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Бигун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М.Е., музыкальный руководитель</w:t>
            </w:r>
          </w:p>
        </w:tc>
      </w:tr>
      <w:tr w:rsidR="003A6002" w:rsidRPr="006775F6" w:rsidTr="00F13F4F">
        <w:trPr>
          <w:trHeight w:val="346"/>
        </w:trPr>
        <w:tc>
          <w:tcPr>
            <w:tcW w:w="104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этаж</w:t>
            </w:r>
          </w:p>
        </w:tc>
      </w:tr>
      <w:tr w:rsidR="003A6002" w:rsidRPr="006775F6" w:rsidTr="00F13F4F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ИЗО студия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775F6">
              <w:rPr>
                <w:rFonts w:ascii="Times New Roman" w:hAnsi="Times New Roman" w:cs="Times New Roman"/>
                <w:szCs w:val="24"/>
              </w:rPr>
              <w:t>Федоренко К.Г., воспитатель ИЗО</w:t>
            </w:r>
          </w:p>
        </w:tc>
      </w:tr>
      <w:tr w:rsidR="003A6002" w:rsidRPr="006775F6" w:rsidTr="00F13F4F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Социально-психологическая служба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«Город»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75F6">
              <w:rPr>
                <w:rFonts w:ascii="Times New Roman" w:hAnsi="Times New Roman" w:cs="Times New Roman"/>
                <w:szCs w:val="24"/>
              </w:rPr>
              <w:t>Байкова</w:t>
            </w:r>
            <w:proofErr w:type="spellEnd"/>
            <w:r w:rsidRPr="006775F6">
              <w:rPr>
                <w:rFonts w:ascii="Times New Roman" w:hAnsi="Times New Roman" w:cs="Times New Roman"/>
                <w:szCs w:val="24"/>
              </w:rPr>
              <w:t xml:space="preserve"> О.С., педагог-психолог </w:t>
            </w:r>
          </w:p>
        </w:tc>
      </w:tr>
      <w:tr w:rsidR="003A6002" w:rsidRPr="006775F6" w:rsidTr="00F13F4F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775F6">
              <w:rPr>
                <w:rFonts w:ascii="Times New Roman" w:hAnsi="Times New Roman" w:cs="Times New Roman"/>
                <w:b/>
                <w:szCs w:val="24"/>
              </w:rPr>
              <w:t>Логопункт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Долгова Е.В., учитель-логопед</w:t>
            </w:r>
          </w:p>
        </w:tc>
      </w:tr>
      <w:tr w:rsidR="003A6002" w:rsidRPr="006775F6" w:rsidTr="00F13F4F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E96F49" w:rsidRDefault="003A6002" w:rsidP="00F13F4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775F6">
              <w:rPr>
                <w:rFonts w:ascii="Times New Roman" w:hAnsi="Times New Roman" w:cs="Times New Roman"/>
                <w:b/>
                <w:szCs w:val="24"/>
              </w:rPr>
              <w:t>Физкультурный зал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016D2F" w:rsidP="00F13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функционирует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2" w:rsidRPr="006775F6" w:rsidRDefault="003A6002" w:rsidP="00F13F4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040E2" w:rsidRPr="00DF5DFA" w:rsidRDefault="003415D3" w:rsidP="003415D3">
      <w:pPr>
        <w:tabs>
          <w:tab w:val="left" w:pos="1395"/>
        </w:tabs>
        <w:rPr>
          <w:rFonts w:ascii="Times New Roman" w:hAnsi="Times New Roman" w:cs="Times New Roman"/>
          <w:sz w:val="24"/>
        </w:rPr>
      </w:pPr>
      <w:r w:rsidRPr="00DF5DFA">
        <w:rPr>
          <w:rFonts w:ascii="Times New Roman" w:hAnsi="Times New Roman" w:cs="Times New Roman"/>
          <w:sz w:val="24"/>
        </w:rPr>
        <w:tab/>
      </w:r>
    </w:p>
    <w:sectPr w:rsidR="003040E2" w:rsidRPr="00DF5DFA" w:rsidSect="00DF5DF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141"/>
    <w:multiLevelType w:val="hybridMultilevel"/>
    <w:tmpl w:val="7AA2FCF8"/>
    <w:lvl w:ilvl="0" w:tplc="5FE67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661626"/>
    <w:multiLevelType w:val="hybridMultilevel"/>
    <w:tmpl w:val="DD849018"/>
    <w:lvl w:ilvl="0" w:tplc="5FE673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CD26CB"/>
    <w:multiLevelType w:val="hybridMultilevel"/>
    <w:tmpl w:val="A31AB8A6"/>
    <w:lvl w:ilvl="0" w:tplc="CFDA71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8200E3"/>
    <w:multiLevelType w:val="hybridMultilevel"/>
    <w:tmpl w:val="5EFC7CF8"/>
    <w:lvl w:ilvl="0" w:tplc="5FE6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44E3"/>
    <w:multiLevelType w:val="hybridMultilevel"/>
    <w:tmpl w:val="A816C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F59A8"/>
    <w:multiLevelType w:val="hybridMultilevel"/>
    <w:tmpl w:val="7B9C7E82"/>
    <w:lvl w:ilvl="0" w:tplc="D8EA2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C52"/>
    <w:rsid w:val="00016D2F"/>
    <w:rsid w:val="0007481C"/>
    <w:rsid w:val="00086CD7"/>
    <w:rsid w:val="0009314F"/>
    <w:rsid w:val="00095A84"/>
    <w:rsid w:val="000B1D79"/>
    <w:rsid w:val="000C76D5"/>
    <w:rsid w:val="00132274"/>
    <w:rsid w:val="00152141"/>
    <w:rsid w:val="00186E85"/>
    <w:rsid w:val="0022778B"/>
    <w:rsid w:val="00232E2E"/>
    <w:rsid w:val="00235E51"/>
    <w:rsid w:val="00240E95"/>
    <w:rsid w:val="00253722"/>
    <w:rsid w:val="0026435D"/>
    <w:rsid w:val="00293579"/>
    <w:rsid w:val="002B41D9"/>
    <w:rsid w:val="002F60FD"/>
    <w:rsid w:val="003040E2"/>
    <w:rsid w:val="00335145"/>
    <w:rsid w:val="003377A3"/>
    <w:rsid w:val="003415D3"/>
    <w:rsid w:val="00365285"/>
    <w:rsid w:val="00365C52"/>
    <w:rsid w:val="00372F13"/>
    <w:rsid w:val="00380B00"/>
    <w:rsid w:val="003A48AD"/>
    <w:rsid w:val="003A6002"/>
    <w:rsid w:val="003B0374"/>
    <w:rsid w:val="003B1167"/>
    <w:rsid w:val="003C20C4"/>
    <w:rsid w:val="003E56A1"/>
    <w:rsid w:val="003F3523"/>
    <w:rsid w:val="00427BDA"/>
    <w:rsid w:val="004B762B"/>
    <w:rsid w:val="004C4E21"/>
    <w:rsid w:val="00521443"/>
    <w:rsid w:val="00567B99"/>
    <w:rsid w:val="00580999"/>
    <w:rsid w:val="005A69C1"/>
    <w:rsid w:val="005D3148"/>
    <w:rsid w:val="005F47F1"/>
    <w:rsid w:val="006333B8"/>
    <w:rsid w:val="0063742E"/>
    <w:rsid w:val="006A23B6"/>
    <w:rsid w:val="006F005D"/>
    <w:rsid w:val="007104C5"/>
    <w:rsid w:val="00713F37"/>
    <w:rsid w:val="00714E72"/>
    <w:rsid w:val="00745112"/>
    <w:rsid w:val="00792822"/>
    <w:rsid w:val="00795F20"/>
    <w:rsid w:val="007B2F0E"/>
    <w:rsid w:val="007C500F"/>
    <w:rsid w:val="007E09D9"/>
    <w:rsid w:val="007E13F3"/>
    <w:rsid w:val="0084263C"/>
    <w:rsid w:val="008556DD"/>
    <w:rsid w:val="00863693"/>
    <w:rsid w:val="00884CA2"/>
    <w:rsid w:val="00885A4C"/>
    <w:rsid w:val="00893E7A"/>
    <w:rsid w:val="008947F8"/>
    <w:rsid w:val="00910D53"/>
    <w:rsid w:val="00950818"/>
    <w:rsid w:val="00993B51"/>
    <w:rsid w:val="009A4627"/>
    <w:rsid w:val="009B4782"/>
    <w:rsid w:val="009C2E01"/>
    <w:rsid w:val="00A22B24"/>
    <w:rsid w:val="00A31BB0"/>
    <w:rsid w:val="00A357DA"/>
    <w:rsid w:val="00A37477"/>
    <w:rsid w:val="00A4377B"/>
    <w:rsid w:val="00A43EB5"/>
    <w:rsid w:val="00A57AD1"/>
    <w:rsid w:val="00A672DF"/>
    <w:rsid w:val="00A77B1E"/>
    <w:rsid w:val="00AB6934"/>
    <w:rsid w:val="00AF1E54"/>
    <w:rsid w:val="00B1548E"/>
    <w:rsid w:val="00B55CFB"/>
    <w:rsid w:val="00B622E9"/>
    <w:rsid w:val="00B80F05"/>
    <w:rsid w:val="00BB6F0B"/>
    <w:rsid w:val="00BC22A2"/>
    <w:rsid w:val="00BC7A7A"/>
    <w:rsid w:val="00BD0A9B"/>
    <w:rsid w:val="00BD2C99"/>
    <w:rsid w:val="00C16B15"/>
    <w:rsid w:val="00C36B39"/>
    <w:rsid w:val="00C51DE8"/>
    <w:rsid w:val="00CD0F3B"/>
    <w:rsid w:val="00CF05F4"/>
    <w:rsid w:val="00D1446C"/>
    <w:rsid w:val="00D3451A"/>
    <w:rsid w:val="00DF5DFA"/>
    <w:rsid w:val="00E4500F"/>
    <w:rsid w:val="00E6622E"/>
    <w:rsid w:val="00E66742"/>
    <w:rsid w:val="00E900D7"/>
    <w:rsid w:val="00E95B5E"/>
    <w:rsid w:val="00EE28E8"/>
    <w:rsid w:val="00F406F1"/>
    <w:rsid w:val="00F64C25"/>
    <w:rsid w:val="00F74E97"/>
    <w:rsid w:val="00F83077"/>
    <w:rsid w:val="00F853EA"/>
    <w:rsid w:val="00F94235"/>
    <w:rsid w:val="00F97476"/>
    <w:rsid w:val="00FB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CCAD"/>
  <w15:docId w15:val="{55D205A6-5AFF-4F55-A90B-651D4A95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6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4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09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Максимова</cp:lastModifiedBy>
  <cp:revision>37</cp:revision>
  <cp:lastPrinted>2017-10-15T13:29:00Z</cp:lastPrinted>
  <dcterms:created xsi:type="dcterms:W3CDTF">2017-09-21T07:50:00Z</dcterms:created>
  <dcterms:modified xsi:type="dcterms:W3CDTF">2020-09-14T16:44:00Z</dcterms:modified>
</cp:coreProperties>
</file>