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F6" w:rsidRDefault="00205DAF" w:rsidP="00661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Клубный час «Отправим Белку и Стрелку в Космос»</w:t>
      </w:r>
    </w:p>
    <w:p w:rsidR="00205DAF" w:rsidRDefault="00205DAF" w:rsidP="00661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 форме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квест-игры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52CF6" w:rsidRDefault="00552CF6" w:rsidP="007B0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ACB" w:rsidRPr="00AB59FD" w:rsidRDefault="00552CF6" w:rsidP="007B0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1E41BD">
        <w:rPr>
          <w:rFonts w:ascii="Times New Roman" w:hAnsi="Times New Roman" w:cs="Times New Roman"/>
          <w:b/>
          <w:sz w:val="24"/>
          <w:szCs w:val="24"/>
        </w:rPr>
        <w:t>.04</w:t>
      </w:r>
      <w:r w:rsidR="000F13C2" w:rsidRPr="00AB59FD">
        <w:rPr>
          <w:rFonts w:ascii="Times New Roman" w:hAnsi="Times New Roman" w:cs="Times New Roman"/>
          <w:b/>
          <w:sz w:val="24"/>
          <w:szCs w:val="24"/>
        </w:rPr>
        <w:t>.17</w:t>
      </w:r>
      <w:r w:rsidR="00661ACB" w:rsidRPr="00AB59FD">
        <w:rPr>
          <w:rFonts w:ascii="Times New Roman" w:hAnsi="Times New Roman" w:cs="Times New Roman"/>
          <w:b/>
          <w:sz w:val="24"/>
          <w:szCs w:val="24"/>
        </w:rPr>
        <w:t>г.</w:t>
      </w:r>
    </w:p>
    <w:p w:rsidR="005D57AB" w:rsidRPr="00DD14B0" w:rsidRDefault="00661ACB" w:rsidP="00DD14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59FD">
        <w:rPr>
          <w:rFonts w:ascii="Times New Roman" w:hAnsi="Times New Roman" w:cs="Times New Roman"/>
          <w:sz w:val="24"/>
          <w:szCs w:val="24"/>
          <w:u w:val="single"/>
        </w:rPr>
        <w:t>Начало в 10.15</w:t>
      </w:r>
    </w:p>
    <w:p w:rsidR="00205DAF" w:rsidRPr="0068550F" w:rsidRDefault="00205DAF" w:rsidP="00205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Цель, з</w:t>
      </w:r>
      <w:r w:rsidRPr="00AB59FD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205DAF" w:rsidRDefault="00205DAF" w:rsidP="00205D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дошкольников с историей освоения космического пространства.</w:t>
      </w:r>
    </w:p>
    <w:p w:rsidR="00205DAF" w:rsidRDefault="00205DAF" w:rsidP="00205D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представления дошкольников о первых космических путешественниках – животных.</w:t>
      </w:r>
    </w:p>
    <w:p w:rsidR="00205DAF" w:rsidRPr="00AB59FD" w:rsidRDefault="00205DAF" w:rsidP="00205D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 xml:space="preserve">Развивать социальные навыки: </w:t>
      </w:r>
    </w:p>
    <w:p w:rsidR="00205DAF" w:rsidRPr="00AB59FD" w:rsidRDefault="00205DAF" w:rsidP="00205D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доводить работу до конца;</w:t>
      </w:r>
    </w:p>
    <w:p w:rsidR="00205DAF" w:rsidRPr="00AB59FD" w:rsidRDefault="00205DAF" w:rsidP="00205D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сосредотачиваться на своем занятии;</w:t>
      </w:r>
    </w:p>
    <w:p w:rsidR="00205DAF" w:rsidRPr="00AB59FD" w:rsidRDefault="00205DAF" w:rsidP="00205D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FD">
        <w:rPr>
          <w:rFonts w:ascii="Times New Roman" w:hAnsi="Times New Roman" w:cs="Times New Roman"/>
          <w:sz w:val="24"/>
          <w:szCs w:val="24"/>
        </w:rPr>
        <w:t>умение присоединиться к играющим детям;</w:t>
      </w:r>
    </w:p>
    <w:p w:rsidR="00205DAF" w:rsidRDefault="00205DAF" w:rsidP="00205D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проявлять инициативу;</w:t>
      </w:r>
    </w:p>
    <w:p w:rsidR="00205DAF" w:rsidRDefault="00205DAF" w:rsidP="00205D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обращаться за помощью.</w:t>
      </w:r>
    </w:p>
    <w:p w:rsidR="00205DAF" w:rsidRPr="00DD14B0" w:rsidRDefault="00205DAF" w:rsidP="00DD14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воображение, творческие способности.</w:t>
      </w:r>
    </w:p>
    <w:p w:rsidR="00205DAF" w:rsidRPr="00205DAF" w:rsidRDefault="00205DAF" w:rsidP="004D6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время Клубного часа детский сад становится Центром подготовки космонавтов. В этот раз все готовят к полету животных: Белку и Стрелку.</w:t>
      </w:r>
    </w:p>
    <w:p w:rsidR="00205DAF" w:rsidRPr="00205DAF" w:rsidRDefault="00205DAF" w:rsidP="004D6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DA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спитанники старших подготовительных групп в </w:t>
      </w:r>
      <w:r w:rsidRPr="00205DAF">
        <w:rPr>
          <w:rFonts w:ascii="Times New Roman" w:hAnsi="Times New Roman" w:cs="Times New Roman"/>
          <w:sz w:val="24"/>
          <w:szCs w:val="24"/>
          <w:u w:val="single"/>
        </w:rPr>
        <w:t>космических костюмах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5DAF">
        <w:rPr>
          <w:rFonts w:ascii="Times New Roman" w:hAnsi="Times New Roman" w:cs="Times New Roman"/>
          <w:sz w:val="24"/>
          <w:szCs w:val="24"/>
        </w:rPr>
        <w:t xml:space="preserve">путешествуют по </w:t>
      </w:r>
      <w:r>
        <w:rPr>
          <w:rFonts w:ascii="Times New Roman" w:hAnsi="Times New Roman" w:cs="Times New Roman"/>
          <w:sz w:val="24"/>
          <w:szCs w:val="24"/>
        </w:rPr>
        <w:t xml:space="preserve">группам (территориям), выполняют задание, получают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картинку с изображением Белки и Стрелки.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 отнести в спортивный зал и собр</w:t>
      </w:r>
      <w:r w:rsidR="00B514B1">
        <w:rPr>
          <w:rFonts w:ascii="Times New Roman" w:hAnsi="Times New Roman" w:cs="Times New Roman"/>
          <w:sz w:val="24"/>
          <w:szCs w:val="24"/>
        </w:rPr>
        <w:t>ать все изображение на мольберте.</w:t>
      </w:r>
    </w:p>
    <w:p w:rsidR="00552CF6" w:rsidRPr="00DD14B0" w:rsidRDefault="00DD14B0" w:rsidP="00DD14B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B0">
        <w:rPr>
          <w:rFonts w:ascii="Times New Roman" w:hAnsi="Times New Roman" w:cs="Times New Roman"/>
          <w:b/>
          <w:sz w:val="24"/>
          <w:szCs w:val="24"/>
        </w:rPr>
        <w:t>После звонка старшие и подготовительные группы выходят на улицу и отправляют Белку и Стрелку в космическое путешествие.</w:t>
      </w:r>
    </w:p>
    <w:tbl>
      <w:tblPr>
        <w:tblStyle w:val="1"/>
        <w:tblpPr w:leftFromText="180" w:rightFromText="180" w:vertAnchor="text" w:horzAnchor="margin" w:tblpY="140"/>
        <w:tblW w:w="10497" w:type="dxa"/>
        <w:tblLayout w:type="fixed"/>
        <w:tblLook w:val="04A0"/>
      </w:tblPr>
      <w:tblGrid>
        <w:gridCol w:w="534"/>
        <w:gridCol w:w="1984"/>
        <w:gridCol w:w="4536"/>
        <w:gridCol w:w="3443"/>
      </w:tblGrid>
      <w:tr w:rsidR="00F25D08" w:rsidRPr="00AB59FD" w:rsidTr="00DD14B0">
        <w:trPr>
          <w:trHeight w:val="583"/>
        </w:trPr>
        <w:tc>
          <w:tcPr>
            <w:tcW w:w="534" w:type="dxa"/>
          </w:tcPr>
          <w:p w:rsidR="00F25D08" w:rsidRPr="00AB59FD" w:rsidRDefault="00F25D08" w:rsidP="00F2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F25D08" w:rsidRPr="00DD14B0" w:rsidRDefault="00F25D08" w:rsidP="00F25D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Территория</w:t>
            </w:r>
          </w:p>
        </w:tc>
        <w:tc>
          <w:tcPr>
            <w:tcW w:w="4536" w:type="dxa"/>
          </w:tcPr>
          <w:p w:rsidR="00F25D08" w:rsidRPr="00AB59FD" w:rsidRDefault="00F25D08" w:rsidP="00F2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F25D08" w:rsidRPr="00AB59FD" w:rsidRDefault="00F25D08" w:rsidP="00F2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(содержание)</w:t>
            </w:r>
          </w:p>
        </w:tc>
        <w:tc>
          <w:tcPr>
            <w:tcW w:w="3443" w:type="dxa"/>
          </w:tcPr>
          <w:p w:rsidR="00F25D08" w:rsidRPr="00DD14B0" w:rsidRDefault="00F25D08" w:rsidP="00F25D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F25D08" w:rsidRPr="00AB59FD" w:rsidTr="00F25D08">
        <w:trPr>
          <w:trHeight w:val="291"/>
        </w:trPr>
        <w:tc>
          <w:tcPr>
            <w:tcW w:w="10497" w:type="dxa"/>
            <w:gridSpan w:val="4"/>
          </w:tcPr>
          <w:p w:rsidR="00F25D08" w:rsidRPr="00DD14B0" w:rsidRDefault="00F25D08" w:rsidP="00F25D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1 этаж</w:t>
            </w:r>
          </w:p>
        </w:tc>
      </w:tr>
      <w:tr w:rsidR="00F25D08" w:rsidRPr="00AB59FD" w:rsidTr="00DD14B0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Группа № 6</w:t>
            </w:r>
          </w:p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«Теремок»</w:t>
            </w:r>
          </w:p>
        </w:tc>
        <w:tc>
          <w:tcPr>
            <w:tcW w:w="4536" w:type="dxa"/>
          </w:tcPr>
          <w:p w:rsidR="00F25D08" w:rsidRPr="00AB59FD" w:rsidRDefault="00B514B1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для будущих космонавтов</w:t>
            </w:r>
          </w:p>
        </w:tc>
        <w:tc>
          <w:tcPr>
            <w:tcW w:w="3443" w:type="dxa"/>
          </w:tcPr>
          <w:p w:rsidR="00F25D08" w:rsidRPr="00DD14B0" w:rsidRDefault="00B514B1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Федоренко К.Г., воспитатель</w:t>
            </w:r>
          </w:p>
        </w:tc>
      </w:tr>
      <w:tr w:rsidR="00F25D08" w:rsidRPr="00AB59FD" w:rsidTr="00DD14B0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Группа №5</w:t>
            </w:r>
          </w:p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«Паровозик»</w:t>
            </w:r>
          </w:p>
        </w:tc>
        <w:tc>
          <w:tcPr>
            <w:tcW w:w="4536" w:type="dxa"/>
          </w:tcPr>
          <w:p w:rsidR="00F25D08" w:rsidRPr="00AB59FD" w:rsidRDefault="00B514B1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игры – подготовка к полету</w:t>
            </w:r>
          </w:p>
        </w:tc>
        <w:tc>
          <w:tcPr>
            <w:tcW w:w="3443" w:type="dxa"/>
          </w:tcPr>
          <w:p w:rsidR="00F25D08" w:rsidRPr="00DD14B0" w:rsidRDefault="00B514B1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Котова Е.В., воспитатель</w:t>
            </w:r>
          </w:p>
        </w:tc>
      </w:tr>
      <w:tr w:rsidR="00F25D08" w:rsidRPr="00AB59FD" w:rsidTr="00F25D08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ind w:left="5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3" w:type="dxa"/>
            <w:gridSpan w:val="3"/>
          </w:tcPr>
          <w:p w:rsidR="00F25D08" w:rsidRPr="00DD14B0" w:rsidRDefault="00F25D08" w:rsidP="00F25D08">
            <w:pPr>
              <w:ind w:firstLine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2 этаж</w:t>
            </w:r>
          </w:p>
        </w:tc>
      </w:tr>
      <w:tr w:rsidR="00F25D08" w:rsidRPr="00AB59FD" w:rsidTr="00DD14B0">
        <w:trPr>
          <w:trHeight w:val="274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 xml:space="preserve">Группа №11 </w:t>
            </w:r>
          </w:p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«Рябинка»</w:t>
            </w:r>
          </w:p>
        </w:tc>
        <w:tc>
          <w:tcPr>
            <w:tcW w:w="4536" w:type="dxa"/>
          </w:tcPr>
          <w:p w:rsidR="00F25D08" w:rsidRPr="00AB59FD" w:rsidRDefault="00B514B1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Лунохода и подготовка к запуску</w:t>
            </w:r>
          </w:p>
        </w:tc>
        <w:tc>
          <w:tcPr>
            <w:tcW w:w="3443" w:type="dxa"/>
          </w:tcPr>
          <w:p w:rsidR="00F25D08" w:rsidRPr="00DD14B0" w:rsidRDefault="00B514B1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14B0">
              <w:rPr>
                <w:rFonts w:ascii="Times New Roman" w:hAnsi="Times New Roman" w:cs="Times New Roman"/>
                <w:szCs w:val="24"/>
              </w:rPr>
              <w:t>Гасанкадиева</w:t>
            </w:r>
            <w:proofErr w:type="spellEnd"/>
            <w:r w:rsidRPr="00DD14B0">
              <w:rPr>
                <w:rFonts w:ascii="Times New Roman" w:hAnsi="Times New Roman" w:cs="Times New Roman"/>
                <w:szCs w:val="24"/>
              </w:rPr>
              <w:t xml:space="preserve"> У.Ш., воспитатель</w:t>
            </w:r>
          </w:p>
        </w:tc>
      </w:tr>
      <w:tr w:rsidR="00F25D08" w:rsidRPr="00AB59FD" w:rsidTr="00DD14B0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Группа № 9</w:t>
            </w:r>
          </w:p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«</w:t>
            </w:r>
            <w:proofErr w:type="spellStart"/>
            <w:r w:rsidRPr="00DD14B0">
              <w:rPr>
                <w:rFonts w:ascii="Times New Roman" w:hAnsi="Times New Roman" w:cs="Times New Roman"/>
                <w:b/>
                <w:szCs w:val="24"/>
              </w:rPr>
              <w:t>Васелинки</w:t>
            </w:r>
            <w:proofErr w:type="spellEnd"/>
            <w:r w:rsidRPr="00DD14B0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  <w:tc>
          <w:tcPr>
            <w:tcW w:w="4536" w:type="dxa"/>
          </w:tcPr>
          <w:p w:rsidR="00F25D08" w:rsidRPr="00AB59FD" w:rsidRDefault="00B514B1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космической еды и доставка в Центр управления полетом (в спортивный зал)</w:t>
            </w:r>
          </w:p>
        </w:tc>
        <w:tc>
          <w:tcPr>
            <w:tcW w:w="3443" w:type="dxa"/>
          </w:tcPr>
          <w:p w:rsidR="00F25D08" w:rsidRPr="00DD14B0" w:rsidRDefault="00B514B1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14B0">
              <w:rPr>
                <w:rFonts w:ascii="Times New Roman" w:hAnsi="Times New Roman" w:cs="Times New Roman"/>
                <w:szCs w:val="24"/>
              </w:rPr>
              <w:t>Ширшикова</w:t>
            </w:r>
            <w:proofErr w:type="spellEnd"/>
            <w:r w:rsidRPr="00DD14B0">
              <w:rPr>
                <w:rFonts w:ascii="Times New Roman" w:hAnsi="Times New Roman" w:cs="Times New Roman"/>
                <w:szCs w:val="24"/>
              </w:rPr>
              <w:t xml:space="preserve"> Н.И., воспитатель</w:t>
            </w:r>
          </w:p>
        </w:tc>
      </w:tr>
      <w:tr w:rsidR="00F25D08" w:rsidRPr="00AB59FD" w:rsidTr="00DD14B0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Группа №10</w:t>
            </w:r>
          </w:p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«Земляничка»</w:t>
            </w:r>
          </w:p>
        </w:tc>
        <w:tc>
          <w:tcPr>
            <w:tcW w:w="4536" w:type="dxa"/>
          </w:tcPr>
          <w:p w:rsidR="00F25D08" w:rsidRPr="00AB59FD" w:rsidRDefault="00B514B1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космической эмблемы</w:t>
            </w:r>
          </w:p>
        </w:tc>
        <w:tc>
          <w:tcPr>
            <w:tcW w:w="3443" w:type="dxa"/>
          </w:tcPr>
          <w:p w:rsidR="00F25D08" w:rsidRPr="00DD14B0" w:rsidRDefault="00B514B1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14B0">
              <w:rPr>
                <w:rFonts w:ascii="Times New Roman" w:hAnsi="Times New Roman" w:cs="Times New Roman"/>
                <w:szCs w:val="24"/>
              </w:rPr>
              <w:t>Амирова</w:t>
            </w:r>
            <w:proofErr w:type="spellEnd"/>
            <w:r w:rsidRPr="00DD14B0">
              <w:rPr>
                <w:rFonts w:ascii="Times New Roman" w:hAnsi="Times New Roman" w:cs="Times New Roman"/>
                <w:szCs w:val="24"/>
              </w:rPr>
              <w:t xml:space="preserve"> А.Г., воспитатель</w:t>
            </w:r>
          </w:p>
        </w:tc>
      </w:tr>
      <w:tr w:rsidR="00F25D08" w:rsidRPr="00AB59FD" w:rsidTr="00DD14B0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 xml:space="preserve">Группа №8 </w:t>
            </w:r>
          </w:p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«Ромашка»</w:t>
            </w:r>
          </w:p>
        </w:tc>
        <w:tc>
          <w:tcPr>
            <w:tcW w:w="4536" w:type="dxa"/>
          </w:tcPr>
          <w:p w:rsidR="00F25D08" w:rsidRPr="00AB59FD" w:rsidRDefault="00B514B1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ракеты</w:t>
            </w:r>
          </w:p>
        </w:tc>
        <w:tc>
          <w:tcPr>
            <w:tcW w:w="3443" w:type="dxa"/>
          </w:tcPr>
          <w:p w:rsidR="00F25D08" w:rsidRPr="00DD14B0" w:rsidRDefault="00B514B1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Хуторянская Е.П.</w:t>
            </w:r>
          </w:p>
          <w:p w:rsidR="00B514B1" w:rsidRPr="00DD14B0" w:rsidRDefault="00B514B1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F25D08" w:rsidRPr="00AB59FD" w:rsidTr="00DD14B0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Группа №12</w:t>
            </w:r>
          </w:p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«Пчелки»</w:t>
            </w:r>
          </w:p>
        </w:tc>
        <w:tc>
          <w:tcPr>
            <w:tcW w:w="4536" w:type="dxa"/>
          </w:tcPr>
          <w:p w:rsidR="00F25D08" w:rsidRPr="00AB59FD" w:rsidRDefault="00B514B1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Космодрома</w:t>
            </w:r>
          </w:p>
        </w:tc>
        <w:tc>
          <w:tcPr>
            <w:tcW w:w="3443" w:type="dxa"/>
          </w:tcPr>
          <w:p w:rsidR="00F25D08" w:rsidRPr="00DD14B0" w:rsidRDefault="00B514B1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14B0">
              <w:rPr>
                <w:rFonts w:ascii="Times New Roman" w:hAnsi="Times New Roman" w:cs="Times New Roman"/>
                <w:szCs w:val="24"/>
              </w:rPr>
              <w:t>Заболотько</w:t>
            </w:r>
            <w:proofErr w:type="spellEnd"/>
            <w:r w:rsidRPr="00DD14B0">
              <w:rPr>
                <w:rFonts w:ascii="Times New Roman" w:hAnsi="Times New Roman" w:cs="Times New Roman"/>
                <w:szCs w:val="24"/>
              </w:rPr>
              <w:t xml:space="preserve"> Л.Н., воспитатель</w:t>
            </w:r>
          </w:p>
        </w:tc>
      </w:tr>
      <w:tr w:rsidR="00F25D08" w:rsidRPr="00AB59FD" w:rsidTr="00DD14B0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Компьютерно-игровой комплекс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25D08" w:rsidRPr="00AB59FD" w:rsidRDefault="00B514B1" w:rsidP="00F25D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космических аппаратов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B514B1" w:rsidRPr="00DD14B0" w:rsidRDefault="00B514B1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14B0">
              <w:rPr>
                <w:rFonts w:ascii="Times New Roman" w:hAnsi="Times New Roman" w:cs="Times New Roman"/>
                <w:szCs w:val="24"/>
              </w:rPr>
              <w:t>Хамидуллина</w:t>
            </w:r>
            <w:proofErr w:type="spellEnd"/>
            <w:r w:rsidRPr="00DD14B0">
              <w:rPr>
                <w:rFonts w:ascii="Times New Roman" w:hAnsi="Times New Roman" w:cs="Times New Roman"/>
                <w:szCs w:val="24"/>
              </w:rPr>
              <w:t xml:space="preserve"> И.Н., социальный педагог</w:t>
            </w:r>
          </w:p>
          <w:p w:rsidR="00F25D08" w:rsidRPr="00DD14B0" w:rsidRDefault="00B514B1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Панкова Т.А. педагог дополнительного образования</w:t>
            </w:r>
          </w:p>
        </w:tc>
      </w:tr>
      <w:tr w:rsidR="00F25D08" w:rsidRPr="00AB59FD" w:rsidTr="00DD14B0">
        <w:trPr>
          <w:trHeight w:val="346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Музыкальный зал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25D08" w:rsidRPr="00663283" w:rsidRDefault="00727EE9" w:rsidP="0079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«Белка и Стрелка. Озорная семейка»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F25D08" w:rsidRPr="00DD14B0" w:rsidRDefault="00727EE9" w:rsidP="00F25D0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14B0">
              <w:rPr>
                <w:rFonts w:ascii="Times New Roman" w:hAnsi="Times New Roman" w:cs="Times New Roman"/>
                <w:szCs w:val="24"/>
              </w:rPr>
              <w:t>Бигун</w:t>
            </w:r>
            <w:proofErr w:type="spellEnd"/>
            <w:r w:rsidRPr="00DD14B0">
              <w:rPr>
                <w:rFonts w:ascii="Times New Roman" w:hAnsi="Times New Roman" w:cs="Times New Roman"/>
                <w:szCs w:val="24"/>
              </w:rPr>
              <w:t xml:space="preserve"> М.Е., музыкальный руководитель</w:t>
            </w:r>
          </w:p>
        </w:tc>
      </w:tr>
      <w:tr w:rsidR="00F25D08" w:rsidRPr="00AB59FD" w:rsidTr="00F25D08">
        <w:trPr>
          <w:trHeight w:val="346"/>
        </w:trPr>
        <w:tc>
          <w:tcPr>
            <w:tcW w:w="10497" w:type="dxa"/>
            <w:gridSpan w:val="4"/>
          </w:tcPr>
          <w:p w:rsidR="00F25D08" w:rsidRPr="00DD14B0" w:rsidRDefault="00F25D08" w:rsidP="00F25D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lastRenderedPageBreak/>
              <w:t>3 этаж</w:t>
            </w:r>
          </w:p>
        </w:tc>
      </w:tr>
      <w:tr w:rsidR="00727EE9" w:rsidRPr="00AB59FD" w:rsidTr="00DD14B0">
        <w:trPr>
          <w:trHeight w:val="311"/>
        </w:trPr>
        <w:tc>
          <w:tcPr>
            <w:tcW w:w="534" w:type="dxa"/>
          </w:tcPr>
          <w:p w:rsidR="00727EE9" w:rsidRPr="00AB59FD" w:rsidRDefault="00727EE9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7EE9" w:rsidRPr="00DD14B0" w:rsidRDefault="00727EE9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DD14B0">
              <w:rPr>
                <w:rFonts w:ascii="Times New Roman" w:hAnsi="Times New Roman" w:cs="Times New Roman"/>
                <w:b/>
                <w:szCs w:val="24"/>
              </w:rPr>
              <w:t>ИЗО</w:t>
            </w:r>
            <w:proofErr w:type="gramEnd"/>
            <w:r w:rsidRPr="00DD14B0">
              <w:rPr>
                <w:rFonts w:ascii="Times New Roman" w:hAnsi="Times New Roman" w:cs="Times New Roman"/>
                <w:b/>
                <w:szCs w:val="24"/>
              </w:rPr>
              <w:t xml:space="preserve"> студия</w:t>
            </w:r>
          </w:p>
        </w:tc>
        <w:tc>
          <w:tcPr>
            <w:tcW w:w="7979" w:type="dxa"/>
            <w:gridSpan w:val="2"/>
            <w:vMerge w:val="restart"/>
          </w:tcPr>
          <w:p w:rsidR="00727EE9" w:rsidRPr="00DD14B0" w:rsidRDefault="00727EE9" w:rsidP="00727E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Не функционирует</w:t>
            </w:r>
          </w:p>
        </w:tc>
      </w:tr>
      <w:tr w:rsidR="00727EE9" w:rsidRPr="00AB59FD" w:rsidTr="00DE5849">
        <w:trPr>
          <w:trHeight w:val="258"/>
        </w:trPr>
        <w:tc>
          <w:tcPr>
            <w:tcW w:w="534" w:type="dxa"/>
          </w:tcPr>
          <w:p w:rsidR="00727EE9" w:rsidRPr="00AB59FD" w:rsidRDefault="00727EE9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7EE9" w:rsidRPr="00DD14B0" w:rsidRDefault="00727EE9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Зимний сад</w:t>
            </w:r>
          </w:p>
        </w:tc>
        <w:tc>
          <w:tcPr>
            <w:tcW w:w="7979" w:type="dxa"/>
            <w:gridSpan w:val="2"/>
            <w:vMerge/>
          </w:tcPr>
          <w:p w:rsidR="00727EE9" w:rsidRPr="00DD14B0" w:rsidRDefault="00727EE9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5D08" w:rsidRPr="00AB59FD" w:rsidTr="00DD14B0">
        <w:trPr>
          <w:trHeight w:val="330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Социально-психологическая служба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25D08" w:rsidRPr="00AB59FD" w:rsidRDefault="00727EE9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космонавтов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F25D08" w:rsidRPr="00DD14B0" w:rsidRDefault="00727EE9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14B0">
              <w:rPr>
                <w:rFonts w:ascii="Times New Roman" w:hAnsi="Times New Roman" w:cs="Times New Roman"/>
                <w:szCs w:val="24"/>
              </w:rPr>
              <w:t>Байкова</w:t>
            </w:r>
            <w:proofErr w:type="spellEnd"/>
            <w:r w:rsidRPr="00DD14B0">
              <w:rPr>
                <w:rFonts w:ascii="Times New Roman" w:hAnsi="Times New Roman" w:cs="Times New Roman"/>
                <w:szCs w:val="24"/>
              </w:rPr>
              <w:t xml:space="preserve"> О.С. педагог-психолог</w:t>
            </w:r>
          </w:p>
        </w:tc>
      </w:tr>
      <w:tr w:rsidR="00F25D08" w:rsidRPr="00AB59FD" w:rsidTr="00DD14B0">
        <w:trPr>
          <w:trHeight w:val="330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D14B0">
              <w:rPr>
                <w:rFonts w:ascii="Times New Roman" w:hAnsi="Times New Roman" w:cs="Times New Roman"/>
                <w:b/>
                <w:szCs w:val="24"/>
              </w:rPr>
              <w:t>Логопункт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25D08" w:rsidRPr="00AB59FD" w:rsidRDefault="0079673A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</w:t>
            </w:r>
            <w:r w:rsidR="00727EE9">
              <w:rPr>
                <w:rFonts w:ascii="Times New Roman" w:hAnsi="Times New Roman" w:cs="Times New Roman"/>
                <w:sz w:val="24"/>
                <w:szCs w:val="24"/>
              </w:rPr>
              <w:t xml:space="preserve">воображаемой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планете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F25D08" w:rsidRPr="00DD14B0" w:rsidRDefault="0079673A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4B0">
              <w:rPr>
                <w:rFonts w:ascii="Times New Roman" w:hAnsi="Times New Roman" w:cs="Times New Roman"/>
                <w:szCs w:val="24"/>
              </w:rPr>
              <w:t>Долгова Е.В., учитель-логопед</w:t>
            </w:r>
          </w:p>
        </w:tc>
      </w:tr>
      <w:tr w:rsidR="00F25D08" w:rsidRPr="00AB59FD" w:rsidTr="00DD14B0">
        <w:trPr>
          <w:trHeight w:val="557"/>
        </w:trPr>
        <w:tc>
          <w:tcPr>
            <w:tcW w:w="534" w:type="dxa"/>
          </w:tcPr>
          <w:p w:rsidR="00F25D08" w:rsidRPr="00AB59FD" w:rsidRDefault="00F25D08" w:rsidP="00F25D0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D08" w:rsidRPr="00DD14B0" w:rsidRDefault="00F25D08" w:rsidP="00F25D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D14B0">
              <w:rPr>
                <w:rFonts w:ascii="Times New Roman" w:hAnsi="Times New Roman" w:cs="Times New Roman"/>
                <w:b/>
                <w:szCs w:val="24"/>
              </w:rPr>
              <w:t>Физкультурный зал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25D08" w:rsidRPr="00AB59FD" w:rsidRDefault="00727EE9" w:rsidP="00F2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полету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DD14B0" w:rsidRDefault="0079673A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14B0">
              <w:rPr>
                <w:rFonts w:ascii="Times New Roman" w:hAnsi="Times New Roman" w:cs="Times New Roman"/>
                <w:szCs w:val="24"/>
              </w:rPr>
              <w:t>Абубакирова</w:t>
            </w:r>
            <w:proofErr w:type="spellEnd"/>
            <w:r w:rsidRPr="00DD14B0">
              <w:rPr>
                <w:rFonts w:ascii="Times New Roman" w:hAnsi="Times New Roman" w:cs="Times New Roman"/>
                <w:szCs w:val="24"/>
              </w:rPr>
              <w:t xml:space="preserve"> Р.З., </w:t>
            </w:r>
          </w:p>
          <w:p w:rsidR="00F25D08" w:rsidRPr="00DD14B0" w:rsidRDefault="0079673A" w:rsidP="00F25D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14B0">
              <w:rPr>
                <w:rFonts w:ascii="Times New Roman" w:hAnsi="Times New Roman" w:cs="Times New Roman"/>
                <w:szCs w:val="24"/>
              </w:rPr>
              <w:t>Дасмурзина</w:t>
            </w:r>
            <w:proofErr w:type="spellEnd"/>
            <w:r w:rsidRPr="00DD14B0">
              <w:rPr>
                <w:rFonts w:ascii="Times New Roman" w:hAnsi="Times New Roman" w:cs="Times New Roman"/>
                <w:szCs w:val="24"/>
              </w:rPr>
              <w:t xml:space="preserve"> Н.А., инструкторы по физической культуре</w:t>
            </w:r>
          </w:p>
        </w:tc>
      </w:tr>
    </w:tbl>
    <w:p w:rsidR="00F25D08" w:rsidRPr="0020771A" w:rsidRDefault="00F25D08" w:rsidP="0020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D08" w:rsidRPr="0020771A" w:rsidSect="00DD14B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141"/>
    <w:multiLevelType w:val="hybridMultilevel"/>
    <w:tmpl w:val="7AA2FCF8"/>
    <w:lvl w:ilvl="0" w:tplc="5FE67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4FB1D5F"/>
    <w:multiLevelType w:val="hybridMultilevel"/>
    <w:tmpl w:val="E79AB202"/>
    <w:lvl w:ilvl="0" w:tplc="5FE6732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7CD26CB"/>
    <w:multiLevelType w:val="hybridMultilevel"/>
    <w:tmpl w:val="A31AB8A6"/>
    <w:lvl w:ilvl="0" w:tplc="CFDA7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5A6D8A"/>
    <w:multiLevelType w:val="hybridMultilevel"/>
    <w:tmpl w:val="2A4CF650"/>
    <w:lvl w:ilvl="0" w:tplc="5FE67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F59A8"/>
    <w:multiLevelType w:val="hybridMultilevel"/>
    <w:tmpl w:val="7B9C7E82"/>
    <w:lvl w:ilvl="0" w:tplc="D8EA27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BF7504B"/>
    <w:multiLevelType w:val="hybridMultilevel"/>
    <w:tmpl w:val="A7C82576"/>
    <w:lvl w:ilvl="0" w:tplc="5D9EC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81EA54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5C3"/>
    <w:rsid w:val="00001995"/>
    <w:rsid w:val="00022874"/>
    <w:rsid w:val="00045B23"/>
    <w:rsid w:val="00057759"/>
    <w:rsid w:val="00063583"/>
    <w:rsid w:val="00066F7A"/>
    <w:rsid w:val="00094E22"/>
    <w:rsid w:val="000A5498"/>
    <w:rsid w:val="000A73AA"/>
    <w:rsid w:val="000D7704"/>
    <w:rsid w:val="000E65C3"/>
    <w:rsid w:val="000F13C2"/>
    <w:rsid w:val="001245B2"/>
    <w:rsid w:val="00162B12"/>
    <w:rsid w:val="0016628C"/>
    <w:rsid w:val="001944E2"/>
    <w:rsid w:val="001E41BD"/>
    <w:rsid w:val="001F742A"/>
    <w:rsid w:val="00205B72"/>
    <w:rsid w:val="00205DAF"/>
    <w:rsid w:val="0020771A"/>
    <w:rsid w:val="002141EF"/>
    <w:rsid w:val="00230D92"/>
    <w:rsid w:val="002542BB"/>
    <w:rsid w:val="002653F4"/>
    <w:rsid w:val="00276297"/>
    <w:rsid w:val="002949CC"/>
    <w:rsid w:val="002B3986"/>
    <w:rsid w:val="0032243D"/>
    <w:rsid w:val="00362F53"/>
    <w:rsid w:val="00374E11"/>
    <w:rsid w:val="003A6E1D"/>
    <w:rsid w:val="003C6C20"/>
    <w:rsid w:val="003E7554"/>
    <w:rsid w:val="003F0C0C"/>
    <w:rsid w:val="00406FFC"/>
    <w:rsid w:val="00432940"/>
    <w:rsid w:val="00460857"/>
    <w:rsid w:val="00465763"/>
    <w:rsid w:val="00471173"/>
    <w:rsid w:val="0048440F"/>
    <w:rsid w:val="004D2620"/>
    <w:rsid w:val="004D67FF"/>
    <w:rsid w:val="005369F4"/>
    <w:rsid w:val="00552CF6"/>
    <w:rsid w:val="00584B69"/>
    <w:rsid w:val="005D57AB"/>
    <w:rsid w:val="00601A21"/>
    <w:rsid w:val="00617C3E"/>
    <w:rsid w:val="00647175"/>
    <w:rsid w:val="0064725A"/>
    <w:rsid w:val="00661ACB"/>
    <w:rsid w:val="00663283"/>
    <w:rsid w:val="0068550F"/>
    <w:rsid w:val="00687B1F"/>
    <w:rsid w:val="006E0D64"/>
    <w:rsid w:val="006E2533"/>
    <w:rsid w:val="0070116B"/>
    <w:rsid w:val="00705757"/>
    <w:rsid w:val="00727EE9"/>
    <w:rsid w:val="007435FC"/>
    <w:rsid w:val="007636A2"/>
    <w:rsid w:val="0079673A"/>
    <w:rsid w:val="007A6AF6"/>
    <w:rsid w:val="007B0286"/>
    <w:rsid w:val="007B427D"/>
    <w:rsid w:val="007C0A48"/>
    <w:rsid w:val="00801E0B"/>
    <w:rsid w:val="008868B4"/>
    <w:rsid w:val="00891B4D"/>
    <w:rsid w:val="008D27AF"/>
    <w:rsid w:val="009170A4"/>
    <w:rsid w:val="00947931"/>
    <w:rsid w:val="00973DD5"/>
    <w:rsid w:val="009E73B4"/>
    <w:rsid w:val="00A00593"/>
    <w:rsid w:val="00A42CA3"/>
    <w:rsid w:val="00A52A1F"/>
    <w:rsid w:val="00A6037D"/>
    <w:rsid w:val="00A90D74"/>
    <w:rsid w:val="00AB0A09"/>
    <w:rsid w:val="00AB59FD"/>
    <w:rsid w:val="00B514B1"/>
    <w:rsid w:val="00B66426"/>
    <w:rsid w:val="00C15CDE"/>
    <w:rsid w:val="00C3522C"/>
    <w:rsid w:val="00C9360D"/>
    <w:rsid w:val="00CF4BC7"/>
    <w:rsid w:val="00D05A87"/>
    <w:rsid w:val="00D21C57"/>
    <w:rsid w:val="00DA4406"/>
    <w:rsid w:val="00DA44F3"/>
    <w:rsid w:val="00DA4CD6"/>
    <w:rsid w:val="00DD14B0"/>
    <w:rsid w:val="00DF2FD7"/>
    <w:rsid w:val="00E234A1"/>
    <w:rsid w:val="00E25257"/>
    <w:rsid w:val="00E3271A"/>
    <w:rsid w:val="00E9669B"/>
    <w:rsid w:val="00ED1F87"/>
    <w:rsid w:val="00EE546B"/>
    <w:rsid w:val="00F2028A"/>
    <w:rsid w:val="00F25D08"/>
    <w:rsid w:val="00F6154A"/>
    <w:rsid w:val="00F85B4D"/>
    <w:rsid w:val="00F9152F"/>
    <w:rsid w:val="00FA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A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A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6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45</cp:revision>
  <cp:lastPrinted>2017-04-20T11:12:00Z</cp:lastPrinted>
  <dcterms:created xsi:type="dcterms:W3CDTF">2016-11-10T06:50:00Z</dcterms:created>
  <dcterms:modified xsi:type="dcterms:W3CDTF">2017-04-20T11:39:00Z</dcterms:modified>
</cp:coreProperties>
</file>